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lang w:val="en-US" w:eastAsia="zh-CN"/>
        </w:rPr>
      </w:pPr>
      <w:bookmarkStart w:id="2" w:name="_GoBack"/>
      <w:r>
        <w:rPr>
          <w:rFonts w:hint="eastAsia" w:ascii="宋体" w:hAnsi="宋体" w:eastAsia="宋体" w:cs="宋体"/>
          <w:b/>
          <w:bCs/>
          <w:sz w:val="28"/>
          <w:szCs w:val="28"/>
        </w:rPr>
        <w:t>药物临床试验项目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启动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申请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表</w:t>
      </w:r>
    </w:p>
    <w:bookmarkEnd w:id="2"/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478"/>
        <w:gridCol w:w="1664"/>
        <w:gridCol w:w="1330"/>
        <w:gridCol w:w="3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49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773" w:type="dxa"/>
            <w:gridSpan w:val="4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49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eastAsia="zh-CN"/>
              </w:rPr>
              <w:t>机构受理号</w:t>
            </w:r>
          </w:p>
        </w:tc>
        <w:tc>
          <w:tcPr>
            <w:tcW w:w="6773" w:type="dxa"/>
            <w:gridSpan w:val="4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49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申办者</w:t>
            </w:r>
          </w:p>
        </w:tc>
        <w:tc>
          <w:tcPr>
            <w:tcW w:w="6773" w:type="dxa"/>
            <w:gridSpan w:val="4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49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主要研究者</w:t>
            </w:r>
          </w:p>
        </w:tc>
        <w:tc>
          <w:tcPr>
            <w:tcW w:w="6773" w:type="dxa"/>
            <w:gridSpan w:val="4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49" w:type="dxa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计划启动日期</w:t>
            </w:r>
          </w:p>
        </w:tc>
        <w:tc>
          <w:tcPr>
            <w:tcW w:w="2142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0" w:type="dxa"/>
            <w:vAlign w:val="top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会议地点</w:t>
            </w:r>
          </w:p>
        </w:tc>
        <w:tc>
          <w:tcPr>
            <w:tcW w:w="3301" w:type="dxa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22" w:type="dxa"/>
            <w:gridSpan w:val="5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取得伦理同意函时间：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8522" w:type="dxa"/>
            <w:gridSpan w:val="5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取得遗传办批件/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公示时间（如适用）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取得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遗传办备案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时间（如适用）：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522" w:type="dxa"/>
            <w:gridSpan w:val="5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合同签署时间：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首笔款付款时间 ：</w:t>
            </w:r>
            <w:bookmarkStart w:id="0" w:name="OLE_LINK1"/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bookmarkEnd w:id="0"/>
          </w:p>
          <w:p>
            <w:pPr>
              <w:spacing w:line="40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未付款请说明原因：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522" w:type="dxa"/>
            <w:gridSpan w:val="5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试验用药品是否到本中心 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 FORMCHECKBOX 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是   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 FORMCHECKBOX 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否，请说明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522" w:type="dxa"/>
            <w:gridSpan w:val="5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其它试验用物资是否到本中心 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 FORMCHECKBOX 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是    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 FORMCHECKBOX 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否，请说明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6" w:hRule="atLeast"/>
        </w:trPr>
        <w:tc>
          <w:tcPr>
            <w:tcW w:w="22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-SA"/>
              </w:rPr>
              <w:t>会议日程</w:t>
            </w:r>
          </w:p>
        </w:tc>
        <w:tc>
          <w:tcPr>
            <w:tcW w:w="6295" w:type="dxa"/>
            <w:gridSpan w:val="3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2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PI（签字确认）</w:t>
            </w:r>
          </w:p>
        </w:tc>
        <w:tc>
          <w:tcPr>
            <w:tcW w:w="6295" w:type="dxa"/>
            <w:gridSpan w:val="3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签字：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2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机构办秘书</w:t>
            </w:r>
          </w:p>
        </w:tc>
        <w:tc>
          <w:tcPr>
            <w:tcW w:w="6295" w:type="dxa"/>
            <w:gridSpan w:val="3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签字：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2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机构办主任（批准）</w:t>
            </w:r>
          </w:p>
        </w:tc>
        <w:tc>
          <w:tcPr>
            <w:tcW w:w="6295" w:type="dxa"/>
            <w:gridSpan w:val="3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/>
              </w:rPr>
              <w:t>签字：                  日期：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default" w:ascii="Times New Roman" w:hAnsi="Times New Roman" w:eastAsia="等线" w:cs="Times New Roman"/>
        <w:i w:val="0"/>
        <w:iCs w:val="0"/>
        <w:sz w:val="18"/>
        <w:szCs w:val="18"/>
        <w:u w:val="none"/>
        <w:lang w:val="en-US" w:eastAsia="zh-CN"/>
      </w:rPr>
    </w:pPr>
    <w:r>
      <w:rPr>
        <w:rFonts w:hint="default" w:ascii="Times New Roman" w:hAnsi="Times New Roman" w:eastAsia="等线" w:cs="Times New Roman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47244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472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</w:p>
                        <w:p>
                          <w:pPr>
                            <w:pStyle w:val="5"/>
                          </w:pPr>
                        </w:p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37.2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jUFFZ0gAAAAQBAAAPAAAAAAAAAAEAIAAAACIAAABkcnMvZG93bnJldi54bWxQ&#10;SwECFAAUAAAACACHTuJAarrQz8QBAACBAwAADgAAAAAAAAABACAAAAAh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</w:pPr>
                  </w:p>
                  <w:p>
                    <w:pPr>
                      <w:pStyle w:val="5"/>
                    </w:pPr>
                  </w:p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default" w:ascii="Times New Roman" w:hAnsi="Times New Roman" w:eastAsia="等线" w:cs="Times New Roman"/>
        <w:i w:val="0"/>
        <w:iCs w:val="0"/>
        <w:sz w:val="18"/>
        <w:szCs w:val="18"/>
        <w:u w:val="none"/>
        <w:lang w:val="en-US" w:eastAsia="zh-CN"/>
      </w:rPr>
      <w:t>BR</w:t>
    </w:r>
    <w:r>
      <w:rPr>
        <w:rFonts w:hint="default" w:ascii="Times New Roman" w:hAnsi="Times New Roman" w:eastAsia="等线" w:cs="Times New Roman"/>
        <w:i w:val="0"/>
        <w:iCs w:val="0"/>
        <w:sz w:val="18"/>
        <w:szCs w:val="18"/>
        <w:u w:val="none"/>
      </w:rPr>
      <w:t>YY-</w:t>
    </w:r>
    <w:r>
      <w:rPr>
        <w:rFonts w:hint="default" w:ascii="Times New Roman" w:hAnsi="Times New Roman" w:eastAsia="等线" w:cs="Times New Roman"/>
        <w:i w:val="0"/>
        <w:iCs w:val="0"/>
        <w:sz w:val="18"/>
        <w:szCs w:val="18"/>
        <w:u w:val="none"/>
        <w:lang w:val="en-US" w:eastAsia="zh-CN"/>
      </w:rPr>
      <w:t>JG</w:t>
    </w:r>
    <w:r>
      <w:rPr>
        <w:rFonts w:hint="default" w:ascii="Times New Roman" w:hAnsi="Times New Roman" w:eastAsia="等线" w:cs="Times New Roman"/>
        <w:i w:val="0"/>
        <w:iCs w:val="0"/>
        <w:sz w:val="18"/>
        <w:szCs w:val="18"/>
        <w:u w:val="none"/>
      </w:rPr>
      <w:t>-SOP</w:t>
    </w:r>
    <w:r>
      <w:rPr>
        <w:rFonts w:hint="default" w:ascii="Times New Roman" w:hAnsi="Times New Roman" w:eastAsia="等线" w:cs="Times New Roman"/>
        <w:i w:val="0"/>
        <w:iCs w:val="0"/>
        <w:sz w:val="18"/>
        <w:szCs w:val="18"/>
        <w:u w:val="none"/>
        <w:lang w:val="en-US" w:eastAsia="zh-CN"/>
      </w:rPr>
      <w:t>(GL)</w:t>
    </w:r>
    <w:r>
      <w:rPr>
        <w:rFonts w:hint="default" w:ascii="Times New Roman" w:hAnsi="Times New Roman" w:eastAsia="等线" w:cs="Times New Roman"/>
        <w:i w:val="0"/>
        <w:iCs w:val="0"/>
        <w:sz w:val="18"/>
        <w:szCs w:val="18"/>
        <w:u w:val="none"/>
      </w:rPr>
      <w:t>-00</w:t>
    </w:r>
    <w:r>
      <w:rPr>
        <w:rFonts w:hint="default" w:ascii="Times New Roman" w:hAnsi="Times New Roman" w:eastAsia="等线" w:cs="Times New Roman"/>
        <w:i w:val="0"/>
        <w:iCs w:val="0"/>
        <w:sz w:val="18"/>
        <w:szCs w:val="18"/>
        <w:u w:val="none"/>
        <w:lang w:val="en-US" w:eastAsia="zh-CN"/>
      </w:rPr>
      <w:t>3</w:t>
    </w:r>
    <w:r>
      <w:rPr>
        <w:rFonts w:hint="default" w:ascii="Times New Roman" w:hAnsi="Times New Roman" w:eastAsia="等线" w:cs="Times New Roman"/>
        <w:i w:val="0"/>
        <w:iCs w:val="0"/>
        <w:sz w:val="18"/>
        <w:szCs w:val="18"/>
        <w:u w:val="none"/>
      </w:rPr>
      <w:t>-A.00</w:t>
    </w:r>
    <w:r>
      <w:rPr>
        <w:rFonts w:hint="default" w:ascii="Times New Roman" w:hAnsi="Times New Roman" w:eastAsia="等线" w:cs="Times New Roman"/>
        <w:i w:val="0"/>
        <w:iCs w:val="0"/>
        <w:sz w:val="18"/>
        <w:szCs w:val="18"/>
        <w:u w:val="none"/>
        <w:lang w:val="en-US" w:eastAsia="zh-CN"/>
      </w:rPr>
      <w:t xml:space="preserve">1                                                    </w:t>
    </w:r>
    <w:r>
      <w:rPr>
        <w:rFonts w:hint="eastAsia" w:ascii="Times New Roman" w:hAnsi="Times New Roman" w:eastAsia="等线" w:cs="Times New Roman"/>
        <w:i w:val="0"/>
        <w:iCs w:val="0"/>
        <w:sz w:val="18"/>
        <w:szCs w:val="18"/>
        <w:u w:val="none"/>
        <w:lang w:val="en-US" w:eastAsia="zh-CN"/>
      </w:rPr>
      <w:t xml:space="preserve"> </w:t>
    </w:r>
    <w:r>
      <w:rPr>
        <w:rFonts w:hint="default" w:ascii="Times New Roman" w:hAnsi="Times New Roman" w:eastAsia="等线" w:cs="Times New Roman"/>
        <w:i w:val="0"/>
        <w:iCs w:val="0"/>
        <w:sz w:val="18"/>
        <w:szCs w:val="18"/>
        <w:u w:val="none"/>
        <w:lang w:val="en-US" w:eastAsia="zh-CN"/>
      </w:rPr>
      <w:t xml:space="preserve"> 版本号：3.0</w:t>
    </w:r>
  </w:p>
  <w:p>
    <w:pPr>
      <w:pStyle w:val="2"/>
      <w:rPr>
        <w:rFonts w:hint="default" w:ascii="Times New Roman" w:hAnsi="Times New Roman" w:eastAsia="等线" w:cs="Times New Roman"/>
        <w:i w:val="0"/>
        <w:iCs w:val="0"/>
        <w:sz w:val="18"/>
        <w:szCs w:val="18"/>
        <w:u w:val="none"/>
        <w:lang w:val="en-US" w:eastAsia="zh-CN"/>
      </w:rPr>
    </w:pPr>
  </w:p>
  <w:p>
    <w:pPr>
      <w:pStyle w:val="2"/>
      <w:rPr>
        <w:rFonts w:hint="default" w:ascii="Times New Roman" w:hAnsi="Times New Roman" w:eastAsia="等线" w:cs="Times New Roman"/>
        <w:i w:val="0"/>
        <w:iCs w:val="0"/>
        <w:sz w:val="18"/>
        <w:szCs w:val="18"/>
        <w:u w:val="none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left"/>
    </w:pPr>
    <w:bookmarkStart w:id="1" w:name="_Hlk127886997"/>
    <w:r>
      <w:rPr>
        <w:rFonts w:hint="eastAsia" w:eastAsia="宋体"/>
        <w:lang w:eastAsia="zh-CN"/>
      </w:rPr>
      <w:drawing>
        <wp:inline distT="0" distB="0" distL="114300" distR="114300">
          <wp:extent cx="1663700" cy="540385"/>
          <wp:effectExtent l="0" t="0" r="0" b="5715"/>
          <wp:docPr id="3" name="图片 2" descr="医院新Logo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医院新Logou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370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"/>
  <w:p>
    <w:pPr>
      <w:pStyle w:val="6"/>
      <w:jc w:val="center"/>
      <w:rPr>
        <w:rFonts w:hint="eastAsia"/>
        <w:lang w:eastAsia="zh-CN"/>
      </w:rPr>
    </w:pPr>
    <w:r>
      <w:rPr>
        <w:rFonts w:hint="eastAsia" w:ascii="等线" w:hAnsi="等线" w:eastAsia="等线" w:cs="等线"/>
        <w:lang w:val="en-US" w:eastAsia="zh-CN"/>
      </w:rPr>
      <w:t>药物临床试验项目启动的</w:t>
    </w:r>
    <w:r>
      <w:rPr>
        <w:rFonts w:hint="default" w:ascii="Times New Roman" w:hAnsi="Times New Roman" w:eastAsia="等线" w:cs="Times New Roman"/>
        <w:lang w:val="en-US" w:eastAsia="zh-CN"/>
      </w:rPr>
      <w:t>SOP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yY2VmYjczMzUyYzM5YTdlMDhmNzIwYzk2NjY3OWYifQ=="/>
  </w:docVars>
  <w:rsids>
    <w:rsidRoot w:val="00657259"/>
    <w:rsid w:val="000356B8"/>
    <w:rsid w:val="00084A48"/>
    <w:rsid w:val="00092363"/>
    <w:rsid w:val="000D59A8"/>
    <w:rsid w:val="000D72C8"/>
    <w:rsid w:val="000F373D"/>
    <w:rsid w:val="001754A8"/>
    <w:rsid w:val="001E42E0"/>
    <w:rsid w:val="001F1F9F"/>
    <w:rsid w:val="00222CF0"/>
    <w:rsid w:val="00231629"/>
    <w:rsid w:val="00242CC5"/>
    <w:rsid w:val="00242FDC"/>
    <w:rsid w:val="00297A34"/>
    <w:rsid w:val="002D1E19"/>
    <w:rsid w:val="00321425"/>
    <w:rsid w:val="003725FA"/>
    <w:rsid w:val="00422FD3"/>
    <w:rsid w:val="004567E0"/>
    <w:rsid w:val="00473BB1"/>
    <w:rsid w:val="00493693"/>
    <w:rsid w:val="004C0590"/>
    <w:rsid w:val="00501936"/>
    <w:rsid w:val="00535E7A"/>
    <w:rsid w:val="00581BF0"/>
    <w:rsid w:val="005A4296"/>
    <w:rsid w:val="005D4B8C"/>
    <w:rsid w:val="0061308C"/>
    <w:rsid w:val="0062187F"/>
    <w:rsid w:val="00625204"/>
    <w:rsid w:val="00651A8F"/>
    <w:rsid w:val="00657259"/>
    <w:rsid w:val="00665DF3"/>
    <w:rsid w:val="00690844"/>
    <w:rsid w:val="006C0FCA"/>
    <w:rsid w:val="00767630"/>
    <w:rsid w:val="00767B40"/>
    <w:rsid w:val="007728BC"/>
    <w:rsid w:val="00792A8C"/>
    <w:rsid w:val="007D13B8"/>
    <w:rsid w:val="007F1DDC"/>
    <w:rsid w:val="00821E4F"/>
    <w:rsid w:val="0086232E"/>
    <w:rsid w:val="009778F9"/>
    <w:rsid w:val="00986B34"/>
    <w:rsid w:val="009F2206"/>
    <w:rsid w:val="00A44FAA"/>
    <w:rsid w:val="00A87F1D"/>
    <w:rsid w:val="00AC12AA"/>
    <w:rsid w:val="00AD23C1"/>
    <w:rsid w:val="00AD6C3C"/>
    <w:rsid w:val="00B55990"/>
    <w:rsid w:val="00BE0B94"/>
    <w:rsid w:val="00C16DC9"/>
    <w:rsid w:val="00C24413"/>
    <w:rsid w:val="00CA62FC"/>
    <w:rsid w:val="00CA7479"/>
    <w:rsid w:val="00DC7E21"/>
    <w:rsid w:val="00DD2DBF"/>
    <w:rsid w:val="00E055CD"/>
    <w:rsid w:val="00E238B3"/>
    <w:rsid w:val="00E72FF6"/>
    <w:rsid w:val="00F21AF9"/>
    <w:rsid w:val="00F65956"/>
    <w:rsid w:val="00FA296D"/>
    <w:rsid w:val="00FB3FCA"/>
    <w:rsid w:val="00FC3DFC"/>
    <w:rsid w:val="00FC5EC5"/>
    <w:rsid w:val="00FF7837"/>
    <w:rsid w:val="02087B18"/>
    <w:rsid w:val="02432F10"/>
    <w:rsid w:val="03F9283E"/>
    <w:rsid w:val="081E4FBF"/>
    <w:rsid w:val="08B03E69"/>
    <w:rsid w:val="0B052436"/>
    <w:rsid w:val="0B761B0A"/>
    <w:rsid w:val="0E370B89"/>
    <w:rsid w:val="101A42BE"/>
    <w:rsid w:val="10741347"/>
    <w:rsid w:val="10977D7C"/>
    <w:rsid w:val="153A2AD7"/>
    <w:rsid w:val="18C31AE4"/>
    <w:rsid w:val="18FA2CE7"/>
    <w:rsid w:val="19A638CE"/>
    <w:rsid w:val="1A3348FA"/>
    <w:rsid w:val="1D420ACB"/>
    <w:rsid w:val="1D446678"/>
    <w:rsid w:val="1D7E2A66"/>
    <w:rsid w:val="1D823D48"/>
    <w:rsid w:val="1DCA7323"/>
    <w:rsid w:val="1DCD6E82"/>
    <w:rsid w:val="1DEE7BAF"/>
    <w:rsid w:val="223E208E"/>
    <w:rsid w:val="22635D2A"/>
    <w:rsid w:val="235F050E"/>
    <w:rsid w:val="2469529E"/>
    <w:rsid w:val="29634729"/>
    <w:rsid w:val="2A3B310B"/>
    <w:rsid w:val="2CEA709A"/>
    <w:rsid w:val="2D144117"/>
    <w:rsid w:val="2DD6761F"/>
    <w:rsid w:val="318F72A2"/>
    <w:rsid w:val="3255145A"/>
    <w:rsid w:val="32B930E6"/>
    <w:rsid w:val="34F21A60"/>
    <w:rsid w:val="35134CB4"/>
    <w:rsid w:val="35E24272"/>
    <w:rsid w:val="365B039E"/>
    <w:rsid w:val="36F143CA"/>
    <w:rsid w:val="3B660234"/>
    <w:rsid w:val="3CDB1F22"/>
    <w:rsid w:val="3E4070D0"/>
    <w:rsid w:val="404D375A"/>
    <w:rsid w:val="40550877"/>
    <w:rsid w:val="421D3616"/>
    <w:rsid w:val="42F00D2B"/>
    <w:rsid w:val="47930A91"/>
    <w:rsid w:val="48180190"/>
    <w:rsid w:val="4A0C644A"/>
    <w:rsid w:val="4A792B77"/>
    <w:rsid w:val="4B422C1C"/>
    <w:rsid w:val="4BDB7AA5"/>
    <w:rsid w:val="4D467EC5"/>
    <w:rsid w:val="4F754A92"/>
    <w:rsid w:val="5006393C"/>
    <w:rsid w:val="50E80A5E"/>
    <w:rsid w:val="50FD3E55"/>
    <w:rsid w:val="54EA458B"/>
    <w:rsid w:val="555148AC"/>
    <w:rsid w:val="559E63C4"/>
    <w:rsid w:val="56F018D1"/>
    <w:rsid w:val="574450EE"/>
    <w:rsid w:val="57914433"/>
    <w:rsid w:val="58900246"/>
    <w:rsid w:val="5B6B4F9B"/>
    <w:rsid w:val="5CB12E81"/>
    <w:rsid w:val="5E2410A5"/>
    <w:rsid w:val="5E7F798E"/>
    <w:rsid w:val="608D07A9"/>
    <w:rsid w:val="60BB2BFC"/>
    <w:rsid w:val="66B32634"/>
    <w:rsid w:val="6E677720"/>
    <w:rsid w:val="6FAF6611"/>
    <w:rsid w:val="6FEA05BC"/>
    <w:rsid w:val="6FFBF187"/>
    <w:rsid w:val="702C78A9"/>
    <w:rsid w:val="714D0F73"/>
    <w:rsid w:val="73FE6565"/>
    <w:rsid w:val="75E4177A"/>
    <w:rsid w:val="75F57AD2"/>
    <w:rsid w:val="773504DF"/>
    <w:rsid w:val="7B453F3C"/>
    <w:rsid w:val="7C374CF9"/>
    <w:rsid w:val="7FA50D62"/>
    <w:rsid w:val="E5FD99C8"/>
    <w:rsid w:val="EDBFBB4C"/>
    <w:rsid w:val="F7BF51A8"/>
    <w:rsid w:val="F7FF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185</Words>
  <Characters>186</Characters>
  <Lines>8</Lines>
  <Paragraphs>2</Paragraphs>
  <TotalTime>0</TotalTime>
  <ScaleCrop>false</ScaleCrop>
  <LinksUpToDate>false</LinksUpToDate>
  <CharactersWithSpaces>427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2020-05-29T15:14:00Z</dcterms:created>
  <dc:creator>I0002</dc:creator>
  <cp:lastModifiedBy>mxj</cp:lastModifiedBy>
  <dcterms:modified xsi:type="dcterms:W3CDTF">2023-11-15T03:58:02Z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B8F18ADD3A29423387F088C4FEEDBC68_13</vt:lpwstr>
  </property>
</Properties>
</file>